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5D" w:rsidRPr="00056A44" w:rsidRDefault="0037645D" w:rsidP="0037645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6A44">
        <w:rPr>
          <w:rFonts w:ascii="Times New Roman" w:hAnsi="Times New Roman" w:cs="Times New Roman"/>
          <w:b/>
          <w:color w:val="000000"/>
          <w:sz w:val="24"/>
          <w:szCs w:val="24"/>
        </w:rPr>
        <w:t>Визитная карточка предприятия</w:t>
      </w:r>
    </w:p>
    <w:p w:rsidR="0037645D" w:rsidRPr="00056A44" w:rsidRDefault="0037645D" w:rsidP="003764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56A44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4B98656D" wp14:editId="3077EDA0">
            <wp:simplePos x="0" y="0"/>
            <wp:positionH relativeFrom="column">
              <wp:posOffset>-484505</wp:posOffset>
            </wp:positionH>
            <wp:positionV relativeFrom="paragraph">
              <wp:posOffset>-550545</wp:posOffset>
            </wp:positionV>
            <wp:extent cx="519430" cy="675640"/>
            <wp:effectExtent l="0" t="0" r="0" b="0"/>
            <wp:wrapTight wrapText="bothSides">
              <wp:wrapPolygon edited="0">
                <wp:start x="5545" y="0"/>
                <wp:lineTo x="792" y="1827"/>
                <wp:lineTo x="792" y="6699"/>
                <wp:lineTo x="4753" y="10962"/>
                <wp:lineTo x="0" y="11571"/>
                <wp:lineTo x="0" y="14617"/>
                <wp:lineTo x="3961" y="20098"/>
                <wp:lineTo x="18220" y="20098"/>
                <wp:lineTo x="20597" y="17053"/>
                <wp:lineTo x="20597" y="12789"/>
                <wp:lineTo x="10298" y="10962"/>
                <wp:lineTo x="14259" y="7308"/>
                <wp:lineTo x="14259" y="3045"/>
                <wp:lineTo x="9506" y="0"/>
                <wp:lineTo x="5545" y="0"/>
              </wp:wrapPolygon>
            </wp:wrapTight>
            <wp:docPr id="5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Рисунок 5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A44">
        <w:rPr>
          <w:rFonts w:ascii="Times New Roman" w:hAnsi="Times New Roman" w:cs="Times New Roman"/>
          <w:color w:val="000000"/>
          <w:sz w:val="24"/>
          <w:szCs w:val="24"/>
          <w:u w:val="single"/>
        </w:rPr>
        <w:t>Название компании, ИНН</w:t>
      </w:r>
      <w:r w:rsidRPr="00056A44">
        <w:rPr>
          <w:noProof/>
          <w:u w:val="single"/>
        </w:rPr>
        <w:t xml:space="preserve"> </w:t>
      </w:r>
    </w:p>
    <w:p w:rsidR="0037645D" w:rsidRPr="002F03B0" w:rsidRDefault="0037645D" w:rsidP="00376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45D" w:rsidRDefault="0037645D" w:rsidP="0037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3E39A" wp14:editId="589F4191">
                <wp:simplePos x="0" y="0"/>
                <wp:positionH relativeFrom="column">
                  <wp:posOffset>4105275</wp:posOffset>
                </wp:positionH>
                <wp:positionV relativeFrom="paragraph">
                  <wp:posOffset>85090</wp:posOffset>
                </wp:positionV>
                <wp:extent cx="2000885" cy="1233170"/>
                <wp:effectExtent l="0" t="0" r="18415" b="241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12331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45D" w:rsidRPr="00ED7E22" w:rsidRDefault="0037645D" w:rsidP="0037645D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4"/>
                                <w:u w:val="single"/>
                              </w:rPr>
                            </w:pPr>
                            <w:r w:rsidRPr="00ED7E22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4"/>
                                <w:u w:val="single"/>
                              </w:rPr>
                              <w:t xml:space="preserve">Фото </w:t>
                            </w:r>
                          </w:p>
                          <w:p w:rsidR="0037645D" w:rsidRPr="00ED7E22" w:rsidRDefault="0037645D" w:rsidP="003764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D7E2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(желательно, чтобы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на фото </w:t>
                            </w:r>
                            <w:r w:rsidRPr="00ED7E2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были изображены все члены семьи, участвующие в семейном бизнесе)</w:t>
                            </w:r>
                          </w:p>
                          <w:p w:rsidR="0037645D" w:rsidRDefault="0037645D" w:rsidP="0037645D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23.25pt;margin-top:6.7pt;width:157.55pt;height:9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" fillcolor="black [3213]" strokecolor="black [3213]" strokeweight="2pt">
                <v:fill opacity="0"/>
                <v:textbox>
                  <w:txbxContent>
                    <w:p w:rsidR="0037645D" w:rsidRPr="00ED7E22" w:rsidRDefault="0037645D" w:rsidP="0037645D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4"/>
                          <w:u w:val="single"/>
                        </w:rPr>
                      </w:pPr>
                      <w:r w:rsidRPr="00ED7E22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4"/>
                          <w:u w:val="single"/>
                        </w:rPr>
                        <w:t xml:space="preserve">Фото </w:t>
                      </w:r>
                    </w:p>
                    <w:p w:rsidR="0037645D" w:rsidRPr="00ED7E22" w:rsidRDefault="0037645D" w:rsidP="003764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D7E2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(желательно, чтобы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на фото </w:t>
                      </w:r>
                      <w:r w:rsidRPr="00ED7E2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были изображены все члены семьи, участвующие в семейном бизнесе)</w:t>
                      </w:r>
                    </w:p>
                    <w:p w:rsidR="0037645D" w:rsidRDefault="0037645D" w:rsidP="0037645D">
                      <w:pPr>
                        <w:shd w:val="clear" w:color="auto" w:fill="FFFFFF" w:themeFill="background1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Адрес</w:t>
      </w:r>
    </w:p>
    <w:p w:rsidR="0037645D" w:rsidRDefault="0037645D" w:rsidP="003764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 деятельности </w:t>
      </w:r>
    </w:p>
    <w:p w:rsidR="0037645D" w:rsidRDefault="0037645D" w:rsidP="003764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Год основания компании</w:t>
      </w:r>
    </w:p>
    <w:p w:rsidR="0037645D" w:rsidRDefault="0037645D" w:rsidP="0037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человек задействованы в семейном бизнесе</w:t>
      </w:r>
    </w:p>
    <w:p w:rsidR="0037645D" w:rsidRPr="00DE7892" w:rsidRDefault="0037645D" w:rsidP="0037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ФИО и занимаемые ими должности</w:t>
      </w:r>
    </w:p>
    <w:p w:rsidR="0037645D" w:rsidRDefault="0037645D" w:rsidP="0037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сайт компании</w:t>
      </w:r>
    </w:p>
    <w:p w:rsidR="0037645D" w:rsidRDefault="0037645D" w:rsidP="0037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</w:t>
      </w:r>
    </w:p>
    <w:p w:rsidR="0037645D" w:rsidRDefault="0037645D" w:rsidP="0037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</w:p>
    <w:p w:rsidR="0037645D" w:rsidRDefault="0037645D" w:rsidP="0037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Членство в ТПП </w:t>
      </w:r>
    </w:p>
    <w:p w:rsidR="0037645D" w:rsidRDefault="0037645D" w:rsidP="0037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45D" w:rsidRDefault="0037645D" w:rsidP="0037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45D" w:rsidRDefault="0037645D" w:rsidP="0037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45D" w:rsidRDefault="0037645D" w:rsidP="0037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45D" w:rsidRPr="00DE7892" w:rsidRDefault="0037645D" w:rsidP="00376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Описание деятельности компании, основные достижения</w:t>
      </w:r>
    </w:p>
    <w:p w:rsidR="0037645D" w:rsidRDefault="0037645D" w:rsidP="00376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645D" w:rsidRDefault="0037645D" w:rsidP="00376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31E7" w:rsidRDefault="005931E7">
      <w:bookmarkStart w:id="0" w:name="_GoBack"/>
      <w:bookmarkEnd w:id="0"/>
    </w:p>
    <w:sectPr w:rsidR="0059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5D"/>
    <w:rsid w:val="0037645D"/>
    <w:rsid w:val="0059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Кузьмина</dc:creator>
  <cp:lastModifiedBy>Татьяна Викторовна Кузьмина</cp:lastModifiedBy>
  <cp:revision>1</cp:revision>
  <dcterms:created xsi:type="dcterms:W3CDTF">2019-02-04T09:36:00Z</dcterms:created>
  <dcterms:modified xsi:type="dcterms:W3CDTF">2019-02-04T09:36:00Z</dcterms:modified>
</cp:coreProperties>
</file>